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5753"/>
      </w:tblGrid>
      <w:tr w:rsidR="00536589" w:rsidRPr="00536589" w:rsidTr="00536589">
        <w:trPr>
          <w:trHeight w:val="2520"/>
          <w:jc w:val="center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6589" w:rsidRPr="00536589" w:rsidRDefault="00536589" w:rsidP="0053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89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27ACE50" wp14:editId="2C49906E">
                  <wp:extent cx="1250950" cy="1250950"/>
                  <wp:effectExtent l="0" t="0" r="6350" b="6350"/>
                  <wp:docPr id="3" name="Picture 3" descr="https://lh4.googleusercontent.com/QCsD8iItME08fVa2xGYX4boQncLeCeM1l9bj_DY5kRRdht03UtGPsJcbZsp4AJlenxhUupxCrFKnjFqIHlhsfRyoHO6vXPkqzGS1pYidvVHUKuHUushdtAWxsrVj5cHXd0s0JAwVvrPeYz7-Eupkl7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QCsD8iItME08fVa2xGYX4boQncLeCeM1l9bj_DY5kRRdht03UtGPsJcbZsp4AJlenxhUupxCrFKnjFqIHlhsfRyoHO6vXPkqzGS1pYidvVHUKuHUushdtAWxsrVj5cHXd0s0JAwVvrPeYz7-Eupkl7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6589" w:rsidRPr="00536589" w:rsidRDefault="00536589" w:rsidP="0053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Madison Elementary School </w:t>
            </w:r>
          </w:p>
          <w:p w:rsidR="00536589" w:rsidRPr="00536589" w:rsidRDefault="00536589" w:rsidP="00536589">
            <w:pPr>
              <w:spacing w:before="5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</w:rPr>
              <w:t>English Learner Advisory Committee </w:t>
            </w:r>
          </w:p>
          <w:p w:rsidR="00536589" w:rsidRPr="00536589" w:rsidRDefault="00536589" w:rsidP="00536589">
            <w:pPr>
              <w:spacing w:after="0" w:line="240" w:lineRule="auto"/>
              <w:ind w:right="3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 Agenda </w:t>
            </w:r>
          </w:p>
          <w:p w:rsidR="00536589" w:rsidRPr="00536589" w:rsidRDefault="00536589" w:rsidP="00536589">
            <w:pPr>
              <w:spacing w:before="4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Date: 10/24/2023 </w:t>
            </w:r>
          </w:p>
          <w:p w:rsidR="00536589" w:rsidRPr="00536589" w:rsidRDefault="00536589" w:rsidP="00536589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Location: LMC</w:t>
            </w:r>
          </w:p>
          <w:p w:rsidR="00536589" w:rsidRPr="00536589" w:rsidRDefault="00536589" w:rsidP="00536589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Time: 8:00-9:00</w:t>
            </w:r>
          </w:p>
        </w:tc>
      </w:tr>
    </w:tbl>
    <w:p w:rsidR="00886B61" w:rsidRDefault="00886B61" w:rsidP="00D202A4">
      <w:pPr>
        <w:jc w:val="center"/>
        <w:rPr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600"/>
        <w:gridCol w:w="3181"/>
      </w:tblGrid>
      <w:tr w:rsidR="00D202A4" w:rsidRPr="00D202A4" w:rsidTr="008A5C03">
        <w:trPr>
          <w:trHeight w:val="49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AGENDA</w:t>
            </w:r>
          </w:p>
        </w:tc>
      </w:tr>
      <w:tr w:rsidR="00D202A4" w:rsidRPr="00D202A4" w:rsidTr="008A5C0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ITEM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Facilitator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Minutes </w:t>
            </w:r>
          </w:p>
        </w:tc>
      </w:tr>
      <w:tr w:rsidR="00D202A4" w:rsidRPr="00D202A4" w:rsidTr="008A5C03">
        <w:trPr>
          <w:trHeight w:val="9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Call to Order / Sign in sheet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President/Chairperson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 meeting is called to order at_____ </w:t>
            </w:r>
          </w:p>
          <w:p w:rsidR="00D202A4" w:rsidRPr="00D202A4" w:rsidRDefault="00D202A4" w:rsidP="008A5C03">
            <w:pPr>
              <w:spacing w:before="347" w:after="0"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in Attendance:</w:t>
            </w:r>
          </w:p>
        </w:tc>
      </w:tr>
      <w:tr w:rsidR="00D202A4" w:rsidRPr="00D202A4" w:rsidTr="008A5C0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Review and Approve Agenda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Vice Principal Mendoza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2A4" w:rsidRPr="00D202A4" w:rsidTr="008A5C03">
        <w:trPr>
          <w:trHeight w:val="1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Review and Approve Minutes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President/Chairperson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move to approve the minutes: (name) </w:t>
            </w:r>
          </w:p>
          <w:p w:rsidR="00D202A4" w:rsidRPr="00D202A4" w:rsidRDefault="00D202A4" w:rsidP="008A5C03">
            <w:pPr>
              <w:spacing w:before="57"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Second: (Name) </w:t>
            </w:r>
          </w:p>
          <w:p w:rsidR="00D202A4" w:rsidRPr="00D202A4" w:rsidRDefault="00D202A4" w:rsidP="008A5C03">
            <w:pPr>
              <w:spacing w:before="57"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favor: (Number) </w:t>
            </w:r>
          </w:p>
          <w:p w:rsidR="00D202A4" w:rsidRPr="00D202A4" w:rsidRDefault="00D202A4" w:rsidP="008A5C03">
            <w:pPr>
              <w:spacing w:before="57"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Oppose: (Number) </w:t>
            </w:r>
          </w:p>
          <w:p w:rsidR="00D202A4" w:rsidRPr="00D202A4" w:rsidRDefault="00D202A4" w:rsidP="008A5C03">
            <w:pPr>
              <w:spacing w:before="57"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Abstain: (Number) </w:t>
            </w:r>
          </w:p>
          <w:p w:rsidR="00D202A4" w:rsidRPr="00D202A4" w:rsidRDefault="00D202A4" w:rsidP="008A5C03">
            <w:pPr>
              <w:spacing w:before="57"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Motion: Passes __ Fails __</w:t>
            </w:r>
          </w:p>
        </w:tc>
      </w:tr>
      <w:tr w:rsidR="00D202A4" w:rsidRPr="00D202A4" w:rsidTr="008A5C03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ELAC Mandated Topic: </w:t>
            </w:r>
          </w:p>
          <w:p w:rsidR="00D202A4" w:rsidRPr="00D202A4" w:rsidRDefault="00D202A4" w:rsidP="008A5C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Elections </w:t>
            </w:r>
          </w:p>
          <w:p w:rsidR="00D202A4" w:rsidRPr="00D202A4" w:rsidRDefault="00D202A4" w:rsidP="008A5C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sz w:val="20"/>
                <w:szCs w:val="20"/>
              </w:rPr>
              <w:t>ELPAC</w:t>
            </w:r>
          </w:p>
          <w:p w:rsidR="00D202A4" w:rsidRPr="00D202A4" w:rsidRDefault="00D202A4" w:rsidP="008A5C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sz w:val="20"/>
                <w:szCs w:val="20"/>
              </w:rPr>
              <w:t>Importance of Attendance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7" w:right="160"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President/Chairperson &amp;</w:t>
            </w:r>
          </w:p>
          <w:p w:rsidR="00D202A4" w:rsidRPr="00D202A4" w:rsidRDefault="00D202A4" w:rsidP="008A5C03">
            <w:pPr>
              <w:spacing w:after="0" w:line="240" w:lineRule="auto"/>
              <w:ind w:left="117" w:right="160"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Vice Principal Mendoza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2A4" w:rsidRPr="00D202A4" w:rsidTr="008A5C03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DELAC Report: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DELAC Representative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2A4" w:rsidRPr="00D202A4" w:rsidTr="008A5C03">
        <w:trPr>
          <w:trHeight w:val="8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Other Presentation: </w:t>
            </w:r>
          </w:p>
          <w:p w:rsidR="00D202A4" w:rsidRPr="00D202A4" w:rsidRDefault="00D202A4" w:rsidP="008A5C03">
            <w:pPr>
              <w:spacing w:before="302"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(topics requested by ELAC members)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Vice Principal Mendoza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2A4" w:rsidRPr="00D202A4" w:rsidTr="008A5C03">
        <w:trPr>
          <w:trHeight w:val="9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Other Committee Reports </w:t>
            </w:r>
          </w:p>
          <w:p w:rsidR="00D202A4" w:rsidRPr="00D202A4" w:rsidRDefault="00D202A4" w:rsidP="008A5C03">
            <w:pPr>
              <w:spacing w:before="57"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SSC, PTA, LCAP, Etc.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SSC, PTA or Other</w:t>
            </w:r>
          </w:p>
          <w:p w:rsidR="00D202A4" w:rsidRPr="00D202A4" w:rsidRDefault="00D202A4" w:rsidP="008A5C03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2A4" w:rsidRPr="00D202A4" w:rsidTr="008A5C0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Public Comment (2 minutes per speaker)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536589" w:rsidP="008A5C03">
            <w:pPr>
              <w:spacing w:after="0"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Maritza Luna </w:t>
            </w:r>
            <w:r w:rsidR="00D202A4"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2A4" w:rsidRPr="00D202A4" w:rsidTr="008A5C03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Announcements: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Vice Principal Mendoza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2A4" w:rsidRPr="00D202A4" w:rsidTr="008A5C03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Adjournment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President/Chairperson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Time:</w:t>
            </w:r>
          </w:p>
        </w:tc>
      </w:tr>
      <w:tr w:rsidR="00D202A4" w:rsidRPr="00D202A4" w:rsidTr="008A5C03">
        <w:trPr>
          <w:trHeight w:val="8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Next meeting date: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02A4" w:rsidRPr="00D202A4" w:rsidRDefault="00D202A4" w:rsidP="008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2A4">
              <w:rPr>
                <w:rFonts w:ascii="Times New Roman" w:eastAsia="Times New Roman" w:hAnsi="Times New Roman" w:cs="Times New Roman"/>
                <w:sz w:val="20"/>
                <w:szCs w:val="20"/>
              </w:rPr>
              <w:t>December</w:t>
            </w:r>
            <w:r w:rsidR="00536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5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19,2023 at 9:00 </w:t>
            </w:r>
          </w:p>
        </w:tc>
      </w:tr>
    </w:tbl>
    <w:p w:rsidR="00D202A4" w:rsidRPr="00D202A4" w:rsidRDefault="00D202A4" w:rsidP="00D202A4">
      <w:pPr>
        <w:jc w:val="center"/>
        <w:rPr>
          <w:sz w:val="20"/>
          <w:szCs w:val="20"/>
        </w:rPr>
      </w:pPr>
    </w:p>
    <w:sectPr w:rsidR="00D202A4" w:rsidRPr="00D2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F16EC"/>
    <w:multiLevelType w:val="hybridMultilevel"/>
    <w:tmpl w:val="0F64BCFE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3MDMyMjEyMLawtDBT0lEKTi0uzszPAykwrAUA7tgG+iwAAAA="/>
  </w:docVars>
  <w:rsids>
    <w:rsidRoot w:val="00D202A4"/>
    <w:rsid w:val="00365327"/>
    <w:rsid w:val="00536589"/>
    <w:rsid w:val="00886B61"/>
    <w:rsid w:val="00D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F58B"/>
  <w15:chartTrackingRefBased/>
  <w15:docId w15:val="{80726566-C051-4054-87E3-85B357AA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2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3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Angelica.Mendoza</dc:creator>
  <cp:keywords/>
  <dc:description/>
  <cp:lastModifiedBy/>
  <cp:revision>1</cp:revision>
  <dcterms:created xsi:type="dcterms:W3CDTF">2023-10-13T21:30:00Z</dcterms:created>
</cp:coreProperties>
</file>